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B5CB" w14:textId="75B17D50" w:rsidR="003C3E5F" w:rsidRDefault="003C3E5F" w:rsidP="0031247D">
      <w:pPr>
        <w:rPr>
          <w:rFonts w:ascii="helvetica Neue" w:hAnsi="helvetica Neue"/>
          <w:sz w:val="24"/>
          <w:szCs w:val="24"/>
          <w:lang w:val="en-IN"/>
        </w:rPr>
      </w:pPr>
    </w:p>
    <w:p w14:paraId="35216DFC" w14:textId="69CF70A5" w:rsidR="00E46828" w:rsidRDefault="00E46828" w:rsidP="00E46828">
      <w:pPr>
        <w:spacing w:line="276" w:lineRule="auto"/>
        <w:rPr>
          <w:rFonts w:ascii="helvetica Neue" w:hAnsi="helvetica Neue"/>
          <w:sz w:val="24"/>
          <w:szCs w:val="24"/>
          <w:lang w:val="en-IN"/>
        </w:rPr>
      </w:pPr>
      <w:r>
        <w:rPr>
          <w:rFonts w:ascii="helvetica Neue" w:hAnsi="helvetica Neue"/>
          <w:sz w:val="24"/>
          <w:szCs w:val="24"/>
          <w:lang w:val="en-IN"/>
        </w:rPr>
        <w:t xml:space="preserve">Please use Helvetica Neue, font size 12/13 and line spacing of 1.15 for writing the article. </w:t>
      </w:r>
    </w:p>
    <w:p w14:paraId="56216379" w14:textId="369CBFEA" w:rsidR="00E46828" w:rsidRDefault="00E46828" w:rsidP="00E46828">
      <w:pPr>
        <w:spacing w:line="276" w:lineRule="auto"/>
        <w:rPr>
          <w:rFonts w:ascii="helvetica Neue" w:hAnsi="helvetica Neue"/>
          <w:sz w:val="24"/>
          <w:szCs w:val="24"/>
          <w:lang w:val="en-IN"/>
        </w:rPr>
      </w:pPr>
      <w:r>
        <w:rPr>
          <w:rFonts w:ascii="helvetica Neue" w:hAnsi="helvetica Neue"/>
          <w:sz w:val="24"/>
          <w:szCs w:val="24"/>
          <w:lang w:val="en-IN"/>
        </w:rPr>
        <w:t xml:space="preserve">Please include relevant pictures, centred in the document. </w:t>
      </w:r>
    </w:p>
    <w:p w14:paraId="367B4502" w14:textId="64C168A9" w:rsidR="00143D8E" w:rsidRPr="0031247D" w:rsidRDefault="00143D8E" w:rsidP="00E46828">
      <w:pPr>
        <w:spacing w:line="276" w:lineRule="auto"/>
        <w:rPr>
          <w:rFonts w:ascii="helvetica Neue" w:hAnsi="helvetica Neue"/>
          <w:sz w:val="24"/>
          <w:szCs w:val="24"/>
          <w:lang w:val="en-IN"/>
        </w:rPr>
      </w:pPr>
      <w:r>
        <w:rPr>
          <w:rFonts w:ascii="helvetica Neue" w:hAnsi="helvetica Neue"/>
          <w:sz w:val="24"/>
          <w:szCs w:val="24"/>
          <w:lang w:val="en-IN"/>
        </w:rPr>
        <w:t>Please include references if any. You are free to choose your citation format.</w:t>
      </w:r>
      <w:bookmarkStart w:id="0" w:name="_GoBack"/>
      <w:bookmarkEnd w:id="0"/>
    </w:p>
    <w:sectPr w:rsidR="00143D8E" w:rsidRPr="0031247D" w:rsidSect="001A68C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7181" w14:textId="77777777" w:rsidR="008F6AF9" w:rsidRDefault="008F6AF9" w:rsidP="0047656B">
      <w:r>
        <w:separator/>
      </w:r>
    </w:p>
  </w:endnote>
  <w:endnote w:type="continuationSeparator" w:id="0">
    <w:p w14:paraId="1C668AE1" w14:textId="77777777" w:rsidR="008F6AF9" w:rsidRDefault="008F6AF9" w:rsidP="0047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2640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25D1E" w14:textId="6D5BB16C" w:rsidR="0047656B" w:rsidRDefault="0047656B" w:rsidP="008E02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44686" w14:textId="77777777" w:rsidR="0047656B" w:rsidRDefault="00476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087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51C53" w14:textId="66EC500D" w:rsidR="0047656B" w:rsidRDefault="0047656B" w:rsidP="008E02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14B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9A142E" w14:textId="77777777" w:rsidR="0047656B" w:rsidRDefault="00476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97BB" w14:textId="77777777" w:rsidR="008F6AF9" w:rsidRDefault="008F6AF9" w:rsidP="0047656B">
      <w:r>
        <w:separator/>
      </w:r>
    </w:p>
  </w:footnote>
  <w:footnote w:type="continuationSeparator" w:id="0">
    <w:p w14:paraId="22E04CA5" w14:textId="77777777" w:rsidR="008F6AF9" w:rsidRDefault="008F6AF9" w:rsidP="0047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DB43" w14:textId="3BA64BAA" w:rsidR="0047656B" w:rsidRPr="006B6986" w:rsidRDefault="00E05F81" w:rsidP="00E05F8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05F81">
      <w:rPr>
        <w:rFonts w:ascii="Helvetica" w:eastAsia="Times New Roman" w:hAnsi="Helvetica" w:cs="Times New Roman"/>
        <w:b/>
        <w:bCs/>
        <w:color w:val="222222"/>
        <w:sz w:val="24"/>
        <w:szCs w:val="24"/>
        <w:lang w:val="en-CA"/>
      </w:rPr>
      <w:br/>
    </w:r>
    <w:r w:rsidR="00E46828">
      <w:rPr>
        <w:rFonts w:ascii="helvetica Neue" w:hAnsi="helvetica Neue"/>
        <w:sz w:val="24"/>
        <w:szCs w:val="24"/>
      </w:rPr>
      <w:t>Your name</w:t>
    </w:r>
    <w:r w:rsidR="0047656B" w:rsidRPr="00312BC5">
      <w:rPr>
        <w:rFonts w:ascii="helvetica Neue" w:hAnsi="helvetica Neue"/>
        <w:sz w:val="26"/>
        <w:szCs w:val="26"/>
      </w:rPr>
      <w:ptab w:relativeTo="margin" w:alignment="right" w:leader="none"/>
    </w:r>
    <w:r w:rsidR="0047656B" w:rsidRPr="00312BC5">
      <w:rPr>
        <w:rFonts w:ascii="helvetica Neue" w:hAnsi="helvetica Neue"/>
        <w:noProof/>
        <w:sz w:val="26"/>
        <w:szCs w:val="26"/>
      </w:rPr>
      <w:drawing>
        <wp:inline distT="0" distB="0" distL="0" distR="0" wp14:anchorId="5094BD24" wp14:editId="03E8DEC7">
          <wp:extent cx="299405" cy="37380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 1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23" cy="431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52A5"/>
    <w:multiLevelType w:val="hybridMultilevel"/>
    <w:tmpl w:val="C576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6046"/>
    <w:multiLevelType w:val="hybridMultilevel"/>
    <w:tmpl w:val="9810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656D"/>
    <w:multiLevelType w:val="multilevel"/>
    <w:tmpl w:val="90D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F5012"/>
    <w:multiLevelType w:val="hybridMultilevel"/>
    <w:tmpl w:val="10D287DA"/>
    <w:lvl w:ilvl="0" w:tplc="268C3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1B2"/>
    <w:multiLevelType w:val="hybridMultilevel"/>
    <w:tmpl w:val="5E3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854"/>
    <w:multiLevelType w:val="hybridMultilevel"/>
    <w:tmpl w:val="D7F8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33"/>
    <w:rsid w:val="0001463B"/>
    <w:rsid w:val="00047156"/>
    <w:rsid w:val="000509AA"/>
    <w:rsid w:val="000510FE"/>
    <w:rsid w:val="000744EA"/>
    <w:rsid w:val="000763E3"/>
    <w:rsid w:val="000835E1"/>
    <w:rsid w:val="0009526F"/>
    <w:rsid w:val="000A182D"/>
    <w:rsid w:val="000E0889"/>
    <w:rsid w:val="000E4B18"/>
    <w:rsid w:val="000F203D"/>
    <w:rsid w:val="000F29F2"/>
    <w:rsid w:val="000F5876"/>
    <w:rsid w:val="00104835"/>
    <w:rsid w:val="001107C4"/>
    <w:rsid w:val="00143D8E"/>
    <w:rsid w:val="00151733"/>
    <w:rsid w:val="001533E2"/>
    <w:rsid w:val="001573AA"/>
    <w:rsid w:val="00173D53"/>
    <w:rsid w:val="001975DE"/>
    <w:rsid w:val="001A68C4"/>
    <w:rsid w:val="001A7336"/>
    <w:rsid w:val="001C2AF5"/>
    <w:rsid w:val="001C7D74"/>
    <w:rsid w:val="001D141E"/>
    <w:rsid w:val="001D5133"/>
    <w:rsid w:val="001E57E4"/>
    <w:rsid w:val="001F6E09"/>
    <w:rsid w:val="00204367"/>
    <w:rsid w:val="002061D7"/>
    <w:rsid w:val="002148A3"/>
    <w:rsid w:val="00224DA5"/>
    <w:rsid w:val="00247E6E"/>
    <w:rsid w:val="00260835"/>
    <w:rsid w:val="00262CCE"/>
    <w:rsid w:val="002657E2"/>
    <w:rsid w:val="00266A42"/>
    <w:rsid w:val="00281E60"/>
    <w:rsid w:val="002C6ABA"/>
    <w:rsid w:val="003014F9"/>
    <w:rsid w:val="00301713"/>
    <w:rsid w:val="00303FC8"/>
    <w:rsid w:val="0031247D"/>
    <w:rsid w:val="00312BC5"/>
    <w:rsid w:val="00356363"/>
    <w:rsid w:val="003612F1"/>
    <w:rsid w:val="003A390E"/>
    <w:rsid w:val="003A79B3"/>
    <w:rsid w:val="003B14BF"/>
    <w:rsid w:val="003B60D0"/>
    <w:rsid w:val="003C3E5F"/>
    <w:rsid w:val="003C77F6"/>
    <w:rsid w:val="003E3216"/>
    <w:rsid w:val="003F4B18"/>
    <w:rsid w:val="003F6515"/>
    <w:rsid w:val="00406EF5"/>
    <w:rsid w:val="00425E2F"/>
    <w:rsid w:val="00440CD9"/>
    <w:rsid w:val="004426B3"/>
    <w:rsid w:val="0045000C"/>
    <w:rsid w:val="00453FB6"/>
    <w:rsid w:val="00455BD9"/>
    <w:rsid w:val="00466DBD"/>
    <w:rsid w:val="00474996"/>
    <w:rsid w:val="0047656B"/>
    <w:rsid w:val="00481536"/>
    <w:rsid w:val="004B59EE"/>
    <w:rsid w:val="004C1C4F"/>
    <w:rsid w:val="004C6C39"/>
    <w:rsid w:val="00513240"/>
    <w:rsid w:val="0052217D"/>
    <w:rsid w:val="005334DF"/>
    <w:rsid w:val="00535CD9"/>
    <w:rsid w:val="005813C0"/>
    <w:rsid w:val="00596BC1"/>
    <w:rsid w:val="005A5663"/>
    <w:rsid w:val="005D227C"/>
    <w:rsid w:val="005D2771"/>
    <w:rsid w:val="005D31AA"/>
    <w:rsid w:val="005D4C3E"/>
    <w:rsid w:val="005E0E86"/>
    <w:rsid w:val="005E60B3"/>
    <w:rsid w:val="005F574E"/>
    <w:rsid w:val="0060102E"/>
    <w:rsid w:val="006525E0"/>
    <w:rsid w:val="006612A5"/>
    <w:rsid w:val="00666DE9"/>
    <w:rsid w:val="0067005F"/>
    <w:rsid w:val="00680295"/>
    <w:rsid w:val="00687A23"/>
    <w:rsid w:val="006A7230"/>
    <w:rsid w:val="006B6986"/>
    <w:rsid w:val="006D02BC"/>
    <w:rsid w:val="006E5D00"/>
    <w:rsid w:val="006E7F27"/>
    <w:rsid w:val="006F2661"/>
    <w:rsid w:val="007170B0"/>
    <w:rsid w:val="0074714C"/>
    <w:rsid w:val="00753C6D"/>
    <w:rsid w:val="00767C4E"/>
    <w:rsid w:val="0077548E"/>
    <w:rsid w:val="00787F33"/>
    <w:rsid w:val="007A2AEB"/>
    <w:rsid w:val="007B144C"/>
    <w:rsid w:val="007C4266"/>
    <w:rsid w:val="008011FF"/>
    <w:rsid w:val="00821B8C"/>
    <w:rsid w:val="00837D69"/>
    <w:rsid w:val="00842737"/>
    <w:rsid w:val="00853130"/>
    <w:rsid w:val="0085521F"/>
    <w:rsid w:val="008627E3"/>
    <w:rsid w:val="008662BB"/>
    <w:rsid w:val="0088484C"/>
    <w:rsid w:val="008853B0"/>
    <w:rsid w:val="008B64E1"/>
    <w:rsid w:val="008D2A1E"/>
    <w:rsid w:val="008D789E"/>
    <w:rsid w:val="008E3FAB"/>
    <w:rsid w:val="008F6AF9"/>
    <w:rsid w:val="00903D6F"/>
    <w:rsid w:val="00941D65"/>
    <w:rsid w:val="00944995"/>
    <w:rsid w:val="00944FA4"/>
    <w:rsid w:val="00946A3E"/>
    <w:rsid w:val="00953022"/>
    <w:rsid w:val="00963477"/>
    <w:rsid w:val="00974408"/>
    <w:rsid w:val="009D7A7F"/>
    <w:rsid w:val="009F0A3B"/>
    <w:rsid w:val="009F7F53"/>
    <w:rsid w:val="00A61BD9"/>
    <w:rsid w:val="00A825FC"/>
    <w:rsid w:val="00A93144"/>
    <w:rsid w:val="00A94222"/>
    <w:rsid w:val="00AA4A0D"/>
    <w:rsid w:val="00AF3B95"/>
    <w:rsid w:val="00B2648F"/>
    <w:rsid w:val="00B57C9D"/>
    <w:rsid w:val="00B80B30"/>
    <w:rsid w:val="00BD427B"/>
    <w:rsid w:val="00BE729D"/>
    <w:rsid w:val="00C36CA1"/>
    <w:rsid w:val="00C4112B"/>
    <w:rsid w:val="00CA6111"/>
    <w:rsid w:val="00CB5468"/>
    <w:rsid w:val="00CC0C9B"/>
    <w:rsid w:val="00CC282C"/>
    <w:rsid w:val="00CC6B66"/>
    <w:rsid w:val="00CE0956"/>
    <w:rsid w:val="00CE516A"/>
    <w:rsid w:val="00D04592"/>
    <w:rsid w:val="00D04A7D"/>
    <w:rsid w:val="00D3027E"/>
    <w:rsid w:val="00D321E4"/>
    <w:rsid w:val="00D32879"/>
    <w:rsid w:val="00D37F2F"/>
    <w:rsid w:val="00D80ED0"/>
    <w:rsid w:val="00D8501D"/>
    <w:rsid w:val="00DC4EC2"/>
    <w:rsid w:val="00DE5A5F"/>
    <w:rsid w:val="00E02180"/>
    <w:rsid w:val="00E05F81"/>
    <w:rsid w:val="00E22566"/>
    <w:rsid w:val="00E26B5D"/>
    <w:rsid w:val="00E30520"/>
    <w:rsid w:val="00E35B37"/>
    <w:rsid w:val="00E36052"/>
    <w:rsid w:val="00E46828"/>
    <w:rsid w:val="00E57430"/>
    <w:rsid w:val="00E57502"/>
    <w:rsid w:val="00EA3EA5"/>
    <w:rsid w:val="00EB413A"/>
    <w:rsid w:val="00F00805"/>
    <w:rsid w:val="00F020CC"/>
    <w:rsid w:val="00F15802"/>
    <w:rsid w:val="00F90969"/>
    <w:rsid w:val="00FA3215"/>
    <w:rsid w:val="00FC6E4F"/>
    <w:rsid w:val="00FD1872"/>
    <w:rsid w:val="00FE00E9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D6CD"/>
  <w14:defaultImageDpi w14:val="32767"/>
  <w15:chartTrackingRefBased/>
  <w15:docId w15:val="{77B07A5F-0B7A-4D4F-AFE0-67BFAA8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D6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C6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8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E088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334DF"/>
  </w:style>
  <w:style w:type="character" w:styleId="FollowedHyperlink">
    <w:name w:val="FollowedHyperlink"/>
    <w:basedOn w:val="DefaultParagraphFont"/>
    <w:uiPriority w:val="99"/>
    <w:semiHidden/>
    <w:unhideWhenUsed/>
    <w:rsid w:val="00CB546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656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656B"/>
  </w:style>
  <w:style w:type="character" w:styleId="PageNumber">
    <w:name w:val="page number"/>
    <w:basedOn w:val="DefaultParagraphFont"/>
    <w:uiPriority w:val="99"/>
    <w:semiHidden/>
    <w:unhideWhenUsed/>
    <w:rsid w:val="0047656B"/>
  </w:style>
  <w:style w:type="paragraph" w:styleId="Header">
    <w:name w:val="header"/>
    <w:basedOn w:val="Normal"/>
    <w:link w:val="HeaderChar"/>
    <w:uiPriority w:val="99"/>
    <w:unhideWhenUsed/>
    <w:rsid w:val="0047656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656B"/>
  </w:style>
  <w:style w:type="character" w:styleId="UnresolvedMention">
    <w:name w:val="Unresolved Mention"/>
    <w:basedOn w:val="DefaultParagraphFont"/>
    <w:uiPriority w:val="99"/>
    <w:rsid w:val="004426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4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83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8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3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903D6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E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74996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C6C3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6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C39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font9">
    <w:name w:val="font_9"/>
    <w:basedOn w:val="Normal"/>
    <w:rsid w:val="0007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76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763E3"/>
    <w:rPr>
      <w:b/>
      <w:bCs/>
    </w:rPr>
  </w:style>
  <w:style w:type="character" w:customStyle="1" w:styleId="gd">
    <w:name w:val="gd"/>
    <w:basedOn w:val="DefaultParagraphFont"/>
    <w:rsid w:val="00E05F81"/>
  </w:style>
  <w:style w:type="character" w:customStyle="1" w:styleId="Heading2Char">
    <w:name w:val="Heading 2 Char"/>
    <w:basedOn w:val="DefaultParagraphFont"/>
    <w:link w:val="Heading2"/>
    <w:uiPriority w:val="9"/>
    <w:rsid w:val="00CC6B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4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4306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8142">
          <w:marLeft w:val="27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Gosztyla, Maya L.</dc:creator>
  <cp:keywords/>
  <dc:description/>
  <cp:lastModifiedBy>Chinmaya Sadangi</cp:lastModifiedBy>
  <cp:revision>14</cp:revision>
  <cp:lastPrinted>2018-10-19T16:54:00Z</cp:lastPrinted>
  <dcterms:created xsi:type="dcterms:W3CDTF">2018-10-19T16:54:00Z</dcterms:created>
  <dcterms:modified xsi:type="dcterms:W3CDTF">2018-12-03T15:42:00Z</dcterms:modified>
</cp:coreProperties>
</file>